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AAF" w:rsidRDefault="00F730AF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F57A2D7" wp14:editId="100F0C18">
            <wp:extent cx="6180277" cy="8489059"/>
            <wp:effectExtent l="0" t="0" r="0" b="7620"/>
            <wp:docPr id="2" name="Рисунок 2" descr="C:\Users\Галина Тимофеевна\Desktop\Новая папка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на Тимофеевна\Desktop\Новая папка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3949" cy="8494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AAF" w:rsidRDefault="00DE4AAF"/>
    <w:p w:rsidR="00DE4AAF" w:rsidRDefault="00DE4AAF"/>
    <w:p w:rsidR="00CE36C0" w:rsidRDefault="00F730AF">
      <w:r>
        <w:rPr>
          <w:noProof/>
          <w:lang w:eastAsia="ru-RU"/>
        </w:rPr>
        <w:lastRenderedPageBreak/>
        <w:drawing>
          <wp:inline distT="0" distB="0" distL="0" distR="0" wp14:anchorId="0A5A98DA" wp14:editId="50A69B3E">
            <wp:extent cx="6657092" cy="9144000"/>
            <wp:effectExtent l="0" t="0" r="0" b="0"/>
            <wp:docPr id="3" name="Рисунок 3" descr="C:\Users\Галина Тимофеевна\Desktop\Новая папка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алина Тимофеевна\Desktop\Новая папка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3768" cy="915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AAF" w:rsidRDefault="00DE4AAF"/>
    <w:p w:rsidR="00DE4AAF" w:rsidRDefault="00DE4AAF">
      <w:r>
        <w:rPr>
          <w:noProof/>
          <w:lang w:eastAsia="ru-RU"/>
        </w:rPr>
        <w:lastRenderedPageBreak/>
        <w:drawing>
          <wp:inline distT="0" distB="0" distL="0" distR="0">
            <wp:extent cx="6645910" cy="9154415"/>
            <wp:effectExtent l="0" t="0" r="2540" b="8890"/>
            <wp:docPr id="8" name="Рисунок 8" descr="C:\Users\Галина Тимофеевна\Desktop\Новая папка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алина Тимофеевна\Desktop\Новая папка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5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AAF" w:rsidRDefault="00DE4AAF"/>
    <w:p w:rsidR="00DE4AAF" w:rsidRDefault="00E14779">
      <w:r>
        <w:rPr>
          <w:noProof/>
          <w:lang w:eastAsia="ru-RU"/>
        </w:rPr>
        <w:lastRenderedPageBreak/>
        <w:drawing>
          <wp:inline distT="0" distB="0" distL="0" distR="0">
            <wp:extent cx="6645910" cy="9154415"/>
            <wp:effectExtent l="0" t="0" r="2540" b="8890"/>
            <wp:docPr id="1" name="Рисунок 1" descr="C:\Users\Галина Тимофеевна\Desktop\Новая папка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Тимофеевна\Desktop\Новая папка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5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779" w:rsidRDefault="00E14779"/>
    <w:p w:rsidR="00E14779" w:rsidRDefault="00E14779">
      <w:r>
        <w:rPr>
          <w:noProof/>
          <w:lang w:eastAsia="ru-RU"/>
        </w:rPr>
        <w:lastRenderedPageBreak/>
        <w:drawing>
          <wp:inline distT="0" distB="0" distL="0" distR="0">
            <wp:extent cx="6645910" cy="9154415"/>
            <wp:effectExtent l="0" t="0" r="2540" b="8890"/>
            <wp:docPr id="4" name="Рисунок 4" descr="C:\Users\Галина Тимофеевна\Desktop\Новая папка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на Тимофеевна\Desktop\Новая папка\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5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779" w:rsidRDefault="00E14779"/>
    <w:p w:rsidR="00E14779" w:rsidRDefault="00E14779">
      <w:r>
        <w:rPr>
          <w:noProof/>
          <w:lang w:eastAsia="ru-RU"/>
        </w:rPr>
        <w:lastRenderedPageBreak/>
        <w:drawing>
          <wp:inline distT="0" distB="0" distL="0" distR="0">
            <wp:extent cx="6645910" cy="9154415"/>
            <wp:effectExtent l="0" t="0" r="2540" b="8890"/>
            <wp:docPr id="5" name="Рисунок 5" descr="C:\Users\Галина Тимофеевна\Desktop\Новая папка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алина Тимофеевна\Desktop\Новая папка\6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5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779" w:rsidRDefault="00E14779"/>
    <w:p w:rsidR="00E14779" w:rsidRDefault="00E14779">
      <w:r>
        <w:rPr>
          <w:noProof/>
          <w:lang w:eastAsia="ru-RU"/>
        </w:rPr>
        <w:lastRenderedPageBreak/>
        <w:drawing>
          <wp:inline distT="0" distB="0" distL="0" distR="0">
            <wp:extent cx="6645910" cy="9154415"/>
            <wp:effectExtent l="0" t="0" r="2540" b="8890"/>
            <wp:docPr id="6" name="Рисунок 6" descr="C:\Users\Галина Тимофеевна\Desktop\Новая папка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алина Тимофеевна\Desktop\Новая папка\8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5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14779" w:rsidSect="00F730A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0AF"/>
    <w:rsid w:val="00CE36C0"/>
    <w:rsid w:val="00DE4AAF"/>
    <w:rsid w:val="00E14779"/>
    <w:rsid w:val="00F7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30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30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30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30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Тимофеевна</dc:creator>
  <cp:lastModifiedBy>Галина Тимофеевна</cp:lastModifiedBy>
  <cp:revision>4</cp:revision>
  <dcterms:created xsi:type="dcterms:W3CDTF">2022-02-24T11:53:00Z</dcterms:created>
  <dcterms:modified xsi:type="dcterms:W3CDTF">2022-02-25T10:58:00Z</dcterms:modified>
</cp:coreProperties>
</file>